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4CA1" w14:textId="303BEA60" w:rsidR="00E873B6" w:rsidRDefault="5DA05E99" w:rsidP="00C66D0B">
      <w:pPr>
        <w:pStyle w:val="Overskrift1"/>
      </w:pPr>
      <w:proofErr w:type="spellStart"/>
      <w:r>
        <w:t>Årshjul</w:t>
      </w:r>
      <w:proofErr w:type="spellEnd"/>
      <w:r>
        <w:t xml:space="preserve"> aktiviteter for HSHK i 2024</w:t>
      </w:r>
    </w:p>
    <w:p w14:paraId="549D8E98" w14:textId="445D388D" w:rsidR="5DA05E99" w:rsidRDefault="5DA05E99" w:rsidP="5DA05E99"/>
    <w:tbl>
      <w:tblPr>
        <w:tblStyle w:val="Tabellrutenett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2620"/>
        <w:gridCol w:w="6442"/>
      </w:tblGrid>
      <w:tr w:rsidR="00C66D0B" w:rsidRPr="00186F64" w14:paraId="1DAB21D1" w14:textId="77777777" w:rsidTr="5DA05E99">
        <w:tc>
          <w:tcPr>
            <w:tcW w:w="2620" w:type="dxa"/>
            <w:shd w:val="clear" w:color="auto" w:fill="A6A6A6" w:themeFill="background1" w:themeFillShade="A6"/>
          </w:tcPr>
          <w:p w14:paraId="347CAA09" w14:textId="77777777" w:rsidR="00C66D0B" w:rsidRPr="00186F64" w:rsidRDefault="5DA05E99" w:rsidP="5DA05E99">
            <w:pPr>
              <w:rPr>
                <w:b/>
                <w:bCs/>
                <w:sz w:val="28"/>
                <w:szCs w:val="28"/>
              </w:rPr>
            </w:pPr>
            <w:r w:rsidRPr="5DA05E99">
              <w:rPr>
                <w:b/>
                <w:bCs/>
                <w:sz w:val="28"/>
                <w:szCs w:val="28"/>
              </w:rPr>
              <w:t>Tidspunkt</w:t>
            </w:r>
          </w:p>
        </w:tc>
        <w:tc>
          <w:tcPr>
            <w:tcW w:w="6442" w:type="dxa"/>
            <w:shd w:val="clear" w:color="auto" w:fill="A6A6A6" w:themeFill="background1" w:themeFillShade="A6"/>
          </w:tcPr>
          <w:p w14:paraId="2D93E453" w14:textId="77777777" w:rsidR="00C66D0B" w:rsidRPr="00186F64" w:rsidRDefault="5DA05E99" w:rsidP="5DA05E99">
            <w:pPr>
              <w:rPr>
                <w:b/>
                <w:bCs/>
                <w:sz w:val="28"/>
                <w:szCs w:val="28"/>
              </w:rPr>
            </w:pPr>
            <w:r w:rsidRPr="5DA05E99">
              <w:rPr>
                <w:b/>
                <w:bCs/>
                <w:sz w:val="28"/>
                <w:szCs w:val="28"/>
              </w:rPr>
              <w:t>Aktivitet/arrangement</w:t>
            </w:r>
          </w:p>
        </w:tc>
      </w:tr>
      <w:tr w:rsidR="00C66D0B" w14:paraId="62813BE6" w14:textId="77777777" w:rsidTr="5DA05E99">
        <w:tc>
          <w:tcPr>
            <w:tcW w:w="2620" w:type="dxa"/>
          </w:tcPr>
          <w:p w14:paraId="493D0459" w14:textId="77777777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Mars</w:t>
            </w:r>
          </w:p>
        </w:tc>
        <w:tc>
          <w:tcPr>
            <w:tcW w:w="6442" w:type="dxa"/>
          </w:tcPr>
          <w:p w14:paraId="44DCB7BA" w14:textId="77777777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Klubbmesterskap</w:t>
            </w:r>
          </w:p>
        </w:tc>
      </w:tr>
      <w:tr w:rsidR="00C66D0B" w14:paraId="1BFF9DEE" w14:textId="77777777" w:rsidTr="5DA05E99">
        <w:tc>
          <w:tcPr>
            <w:tcW w:w="2620" w:type="dxa"/>
          </w:tcPr>
          <w:p w14:paraId="12E3E4E3" w14:textId="77777777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Mars </w:t>
            </w:r>
          </w:p>
        </w:tc>
        <w:tc>
          <w:tcPr>
            <w:tcW w:w="6442" w:type="dxa"/>
          </w:tcPr>
          <w:p w14:paraId="4BD09562" w14:textId="77777777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Årsmøte</w:t>
            </w:r>
          </w:p>
        </w:tc>
      </w:tr>
      <w:tr w:rsidR="003D6191" w14:paraId="74D2E0BA" w14:textId="77777777" w:rsidTr="5DA05E99">
        <w:tc>
          <w:tcPr>
            <w:tcW w:w="2620" w:type="dxa"/>
          </w:tcPr>
          <w:p w14:paraId="627A8DCD" w14:textId="64F2C649" w:rsidR="003D6191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15. mai</w:t>
            </w:r>
          </w:p>
        </w:tc>
        <w:tc>
          <w:tcPr>
            <w:tcW w:w="6442" w:type="dxa"/>
          </w:tcPr>
          <w:p w14:paraId="129EE564" w14:textId="1B7FEF01" w:rsidR="003D6191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Løpstrening med hund Sessvollmoen (avlyst pga. varmen)</w:t>
            </w:r>
          </w:p>
        </w:tc>
      </w:tr>
      <w:tr w:rsidR="00C66D0B" w14:paraId="73E49BC8" w14:textId="77777777" w:rsidTr="5DA05E99">
        <w:tc>
          <w:tcPr>
            <w:tcW w:w="2620" w:type="dxa"/>
          </w:tcPr>
          <w:p w14:paraId="25556D55" w14:textId="65D0495C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25. mai</w:t>
            </w:r>
          </w:p>
        </w:tc>
        <w:tc>
          <w:tcPr>
            <w:tcW w:w="6442" w:type="dxa"/>
          </w:tcPr>
          <w:p w14:paraId="59502D3E" w14:textId="6C249F89" w:rsidR="00C66D0B" w:rsidRDefault="5DA05E99" w:rsidP="5DA05E99">
            <w:pPr>
              <w:rPr>
                <w:sz w:val="28"/>
                <w:szCs w:val="28"/>
              </w:rPr>
            </w:pPr>
            <w:proofErr w:type="spellStart"/>
            <w:r w:rsidRPr="5DA05E99">
              <w:rPr>
                <w:sz w:val="28"/>
                <w:szCs w:val="28"/>
              </w:rPr>
              <w:t>Barmarkskarusell</w:t>
            </w:r>
            <w:proofErr w:type="spellEnd"/>
            <w:r w:rsidRPr="5DA05E99">
              <w:rPr>
                <w:sz w:val="28"/>
                <w:szCs w:val="28"/>
              </w:rPr>
              <w:t xml:space="preserve"> Sessvollmoen (avlyst pga. varmen)</w:t>
            </w:r>
          </w:p>
        </w:tc>
      </w:tr>
      <w:tr w:rsidR="000F2300" w14:paraId="1C58B8E9" w14:textId="77777777" w:rsidTr="5DA05E99">
        <w:tc>
          <w:tcPr>
            <w:tcW w:w="2620" w:type="dxa"/>
          </w:tcPr>
          <w:p w14:paraId="65C31229" w14:textId="31A69E95" w:rsidR="000F2300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2. juni</w:t>
            </w:r>
          </w:p>
        </w:tc>
        <w:tc>
          <w:tcPr>
            <w:tcW w:w="6442" w:type="dxa"/>
          </w:tcPr>
          <w:p w14:paraId="079C904E" w14:textId="601E922B" w:rsidR="000F2300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Fellesvaksinering Trandum</w:t>
            </w:r>
          </w:p>
        </w:tc>
      </w:tr>
      <w:tr w:rsidR="00C66D0B" w14:paraId="064288BE" w14:textId="77777777" w:rsidTr="5DA05E99">
        <w:tc>
          <w:tcPr>
            <w:tcW w:w="2620" w:type="dxa"/>
          </w:tcPr>
          <w:p w14:paraId="243935F4" w14:textId="56FF5F53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13. Juni </w:t>
            </w:r>
          </w:p>
        </w:tc>
        <w:tc>
          <w:tcPr>
            <w:tcW w:w="6442" w:type="dxa"/>
          </w:tcPr>
          <w:p w14:paraId="41D79381" w14:textId="14943C40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Klubbkveld med OMTK foredrag Geir Wiik «ingen poter – ingen hund» på </w:t>
            </w:r>
            <w:proofErr w:type="spellStart"/>
            <w:r w:rsidRPr="5DA05E99">
              <w:rPr>
                <w:sz w:val="28"/>
                <w:szCs w:val="28"/>
              </w:rPr>
              <w:t>Skjelbreia</w:t>
            </w:r>
            <w:proofErr w:type="spellEnd"/>
          </w:p>
        </w:tc>
      </w:tr>
      <w:tr w:rsidR="0058072D" w14:paraId="6DED9EBB" w14:textId="77777777" w:rsidTr="5DA05E99">
        <w:tc>
          <w:tcPr>
            <w:tcW w:w="2620" w:type="dxa"/>
          </w:tcPr>
          <w:p w14:paraId="1DFD8412" w14:textId="4443AD1D" w:rsidR="0058072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15. juni</w:t>
            </w:r>
          </w:p>
        </w:tc>
        <w:tc>
          <w:tcPr>
            <w:tcW w:w="6442" w:type="dxa"/>
          </w:tcPr>
          <w:p w14:paraId="21C06BA0" w14:textId="53DBC98C" w:rsidR="0058072D" w:rsidRDefault="002532E4" w:rsidP="5DA05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AVLYST - </w:t>
            </w:r>
            <w:proofErr w:type="spellStart"/>
            <w:r w:rsidR="5DA05E99" w:rsidRPr="5DA05E99">
              <w:rPr>
                <w:sz w:val="28"/>
                <w:szCs w:val="28"/>
              </w:rPr>
              <w:t>Barmarksløp</w:t>
            </w:r>
            <w:proofErr w:type="spellEnd"/>
            <w:r w:rsidR="5DA05E99" w:rsidRPr="5DA05E99">
              <w:rPr>
                <w:sz w:val="28"/>
                <w:szCs w:val="28"/>
              </w:rPr>
              <w:t xml:space="preserve"> Sessvollmoen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1418D" w14:paraId="1338950A" w14:textId="77777777" w:rsidTr="5DA05E99">
        <w:tc>
          <w:tcPr>
            <w:tcW w:w="2620" w:type="dxa"/>
          </w:tcPr>
          <w:p w14:paraId="4184A270" w14:textId="4438B702" w:rsidR="00C1418D" w:rsidRDefault="002532E4" w:rsidP="5DA05E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</w:t>
            </w:r>
            <w:r w:rsidR="5DA05E99" w:rsidRPr="5DA05E99">
              <w:rPr>
                <w:sz w:val="28"/>
                <w:szCs w:val="28"/>
              </w:rPr>
              <w:t>Juni</w:t>
            </w:r>
          </w:p>
        </w:tc>
        <w:tc>
          <w:tcPr>
            <w:tcW w:w="6442" w:type="dxa"/>
          </w:tcPr>
          <w:p w14:paraId="18586C1F" w14:textId="4ED1AEC1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Vårdugnad i alle områdene. Sosial samling etterpå. </w:t>
            </w:r>
          </w:p>
        </w:tc>
      </w:tr>
      <w:tr w:rsidR="5DA05E99" w14:paraId="09AC784D" w14:textId="77777777" w:rsidTr="5DA05E99">
        <w:trPr>
          <w:trHeight w:val="300"/>
        </w:trPr>
        <w:tc>
          <w:tcPr>
            <w:tcW w:w="2620" w:type="dxa"/>
          </w:tcPr>
          <w:p w14:paraId="31A13C11" w14:textId="77777777" w:rsidR="5DA05E99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31. </w:t>
            </w:r>
            <w:proofErr w:type="spellStart"/>
            <w:r w:rsidRPr="5DA05E99">
              <w:rPr>
                <w:sz w:val="28"/>
                <w:szCs w:val="28"/>
              </w:rPr>
              <w:t>aug</w:t>
            </w:r>
            <w:proofErr w:type="spellEnd"/>
            <w:r w:rsidRPr="5DA05E99">
              <w:rPr>
                <w:sz w:val="28"/>
                <w:szCs w:val="28"/>
              </w:rPr>
              <w:t xml:space="preserve"> – 1. </w:t>
            </w:r>
            <w:proofErr w:type="spellStart"/>
            <w:r w:rsidRPr="5DA05E99">
              <w:rPr>
                <w:sz w:val="28"/>
                <w:szCs w:val="28"/>
              </w:rPr>
              <w:t>Sept</w:t>
            </w:r>
            <w:proofErr w:type="spellEnd"/>
          </w:p>
        </w:tc>
        <w:tc>
          <w:tcPr>
            <w:tcW w:w="6442" w:type="dxa"/>
          </w:tcPr>
          <w:p w14:paraId="12C7547A" w14:textId="4F0384B5" w:rsidR="5DA05E99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Hundekjørerseminaret</w:t>
            </w:r>
          </w:p>
        </w:tc>
      </w:tr>
      <w:tr w:rsidR="150ABCBE" w14:paraId="6B61B844" w14:textId="77777777" w:rsidTr="5DA05E99">
        <w:trPr>
          <w:trHeight w:val="300"/>
        </w:trPr>
        <w:tc>
          <w:tcPr>
            <w:tcW w:w="2620" w:type="dxa"/>
          </w:tcPr>
          <w:p w14:paraId="094F0357" w14:textId="3ACB9D63" w:rsidR="150ABCBE" w:rsidRDefault="003B5158" w:rsidP="5DA05E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september</w:t>
            </w:r>
          </w:p>
        </w:tc>
        <w:tc>
          <w:tcPr>
            <w:tcW w:w="6442" w:type="dxa"/>
          </w:tcPr>
          <w:p w14:paraId="23DF9209" w14:textId="368E5B84" w:rsidR="150ABCBE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Minikurs i trekking med hund i regi av HSHK og NHF</w:t>
            </w:r>
            <w:r w:rsidR="00AD5008">
              <w:rPr>
                <w:sz w:val="28"/>
                <w:szCs w:val="28"/>
              </w:rPr>
              <w:t>, åpent for alle</w:t>
            </w:r>
            <w:r w:rsidRPr="5DA05E99">
              <w:rPr>
                <w:sz w:val="28"/>
                <w:szCs w:val="28"/>
              </w:rPr>
              <w:t xml:space="preserve">. </w:t>
            </w:r>
          </w:p>
        </w:tc>
      </w:tr>
      <w:tr w:rsidR="00C1418D" w14:paraId="57036F86" w14:textId="77777777" w:rsidTr="5DA05E99">
        <w:tc>
          <w:tcPr>
            <w:tcW w:w="2620" w:type="dxa"/>
          </w:tcPr>
          <w:p w14:paraId="5E040558" w14:textId="5F62EA67" w:rsidR="00C1418D" w:rsidRDefault="5DA05E99" w:rsidP="5DA05E99">
            <w:pPr>
              <w:spacing w:after="200" w:line="276" w:lineRule="auto"/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September</w:t>
            </w:r>
          </w:p>
        </w:tc>
        <w:tc>
          <w:tcPr>
            <w:tcW w:w="6442" w:type="dxa"/>
          </w:tcPr>
          <w:p w14:paraId="5B4DE97E" w14:textId="113CE4FF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Klubbkveld med foredrag. Dato og tema kommer.</w:t>
            </w:r>
          </w:p>
        </w:tc>
      </w:tr>
      <w:tr w:rsidR="00C1418D" w14:paraId="64596650" w14:textId="77777777" w:rsidTr="5DA05E99">
        <w:tc>
          <w:tcPr>
            <w:tcW w:w="2620" w:type="dxa"/>
          </w:tcPr>
          <w:p w14:paraId="471CC44E" w14:textId="0806AB3B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September</w:t>
            </w:r>
          </w:p>
        </w:tc>
        <w:tc>
          <w:tcPr>
            <w:tcW w:w="6442" w:type="dxa"/>
          </w:tcPr>
          <w:p w14:paraId="35A3B4BC" w14:textId="3496F495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Høstdugnad. Dato kommer</w:t>
            </w:r>
          </w:p>
        </w:tc>
      </w:tr>
      <w:tr w:rsidR="00C1418D" w14:paraId="1D7CABF2" w14:textId="77777777" w:rsidTr="5DA05E99">
        <w:tc>
          <w:tcPr>
            <w:tcW w:w="2620" w:type="dxa"/>
          </w:tcPr>
          <w:p w14:paraId="54B6F8FB" w14:textId="01735322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26. oktober</w:t>
            </w:r>
          </w:p>
        </w:tc>
        <w:tc>
          <w:tcPr>
            <w:tcW w:w="6442" w:type="dxa"/>
          </w:tcPr>
          <w:p w14:paraId="0A7AA0EF" w14:textId="137907B4" w:rsidR="00C1418D" w:rsidRDefault="5DA05E99" w:rsidP="5DA05E99">
            <w:pPr>
              <w:rPr>
                <w:sz w:val="28"/>
                <w:szCs w:val="28"/>
              </w:rPr>
            </w:pPr>
            <w:proofErr w:type="spellStart"/>
            <w:r w:rsidRPr="5DA05E99">
              <w:rPr>
                <w:sz w:val="28"/>
                <w:szCs w:val="28"/>
              </w:rPr>
              <w:t>Barmarksmorro</w:t>
            </w:r>
            <w:proofErr w:type="spellEnd"/>
            <w:r w:rsidRPr="5DA05E99">
              <w:rPr>
                <w:sz w:val="28"/>
                <w:szCs w:val="28"/>
              </w:rPr>
              <w:t xml:space="preserve"> – </w:t>
            </w:r>
            <w:proofErr w:type="spellStart"/>
            <w:r w:rsidRPr="5DA05E99">
              <w:rPr>
                <w:sz w:val="28"/>
                <w:szCs w:val="28"/>
              </w:rPr>
              <w:t>Barmarksløp</w:t>
            </w:r>
            <w:proofErr w:type="spellEnd"/>
            <w:r w:rsidRPr="5DA05E99">
              <w:rPr>
                <w:sz w:val="28"/>
                <w:szCs w:val="28"/>
              </w:rPr>
              <w:t>/vognløp på Sessvollmoen</w:t>
            </w:r>
          </w:p>
        </w:tc>
      </w:tr>
      <w:tr w:rsidR="00C1418D" w14:paraId="21D78DCA" w14:textId="77777777" w:rsidTr="5DA05E99">
        <w:tc>
          <w:tcPr>
            <w:tcW w:w="2620" w:type="dxa"/>
          </w:tcPr>
          <w:p w14:paraId="52DD2274" w14:textId="4783A81F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November</w:t>
            </w:r>
          </w:p>
        </w:tc>
        <w:tc>
          <w:tcPr>
            <w:tcW w:w="6442" w:type="dxa"/>
          </w:tcPr>
          <w:p w14:paraId="087F972F" w14:textId="0198F23D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Klubbkveld med foredrag og praktisk trening. Dato og tema kommer.</w:t>
            </w:r>
          </w:p>
        </w:tc>
      </w:tr>
      <w:tr w:rsidR="00877F83" w14:paraId="2F22E406" w14:textId="77777777" w:rsidTr="5DA05E99">
        <w:tc>
          <w:tcPr>
            <w:tcW w:w="2620" w:type="dxa"/>
          </w:tcPr>
          <w:p w14:paraId="5F2BB7D6" w14:textId="031310D9" w:rsidR="00877F83" w:rsidRDefault="003B5158" w:rsidP="5DA05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november</w:t>
            </w:r>
          </w:p>
        </w:tc>
        <w:tc>
          <w:tcPr>
            <w:tcW w:w="6442" w:type="dxa"/>
          </w:tcPr>
          <w:p w14:paraId="2B386FB9" w14:textId="3C2EBCD8" w:rsidR="00877F83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Julebord</w:t>
            </w:r>
            <w:r w:rsidR="003B5158">
              <w:rPr>
                <w:sz w:val="28"/>
                <w:szCs w:val="28"/>
              </w:rPr>
              <w:t xml:space="preserve"> på Burås velhus i Hakadal </w:t>
            </w:r>
          </w:p>
        </w:tc>
      </w:tr>
      <w:tr w:rsidR="00C1418D" w14:paraId="14C33386" w14:textId="77777777" w:rsidTr="5DA05E99">
        <w:tc>
          <w:tcPr>
            <w:tcW w:w="2620" w:type="dxa"/>
          </w:tcPr>
          <w:p w14:paraId="65673C32" w14:textId="70236AA9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Desember/januar</w:t>
            </w:r>
          </w:p>
        </w:tc>
        <w:tc>
          <w:tcPr>
            <w:tcW w:w="6442" w:type="dxa"/>
          </w:tcPr>
          <w:p w14:paraId="447D44BF" w14:textId="0650AE6D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Temadag – sjekkpunkt trening. Dato kommer. </w:t>
            </w:r>
          </w:p>
        </w:tc>
      </w:tr>
    </w:tbl>
    <w:p w14:paraId="7BE53C0B" w14:textId="77777777" w:rsidR="00C66D0B" w:rsidRDefault="00C66D0B"/>
    <w:sectPr w:rsidR="00C6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0B"/>
    <w:rsid w:val="000614B4"/>
    <w:rsid w:val="000F2300"/>
    <w:rsid w:val="00190ACE"/>
    <w:rsid w:val="001B14B2"/>
    <w:rsid w:val="002532E4"/>
    <w:rsid w:val="002D7131"/>
    <w:rsid w:val="003B5158"/>
    <w:rsid w:val="003D6191"/>
    <w:rsid w:val="004F3666"/>
    <w:rsid w:val="0058072D"/>
    <w:rsid w:val="00607123"/>
    <w:rsid w:val="00670634"/>
    <w:rsid w:val="006A2408"/>
    <w:rsid w:val="007700C9"/>
    <w:rsid w:val="007C3AA6"/>
    <w:rsid w:val="007D0E88"/>
    <w:rsid w:val="007D353D"/>
    <w:rsid w:val="00877F83"/>
    <w:rsid w:val="00911C04"/>
    <w:rsid w:val="00A73319"/>
    <w:rsid w:val="00AD5008"/>
    <w:rsid w:val="00B12C48"/>
    <w:rsid w:val="00C1418D"/>
    <w:rsid w:val="00C61E1E"/>
    <w:rsid w:val="00C66D0B"/>
    <w:rsid w:val="00D27530"/>
    <w:rsid w:val="00D3603F"/>
    <w:rsid w:val="00E14231"/>
    <w:rsid w:val="00E6656E"/>
    <w:rsid w:val="00E71ABC"/>
    <w:rsid w:val="00E873B6"/>
    <w:rsid w:val="00F05FCD"/>
    <w:rsid w:val="00F7797A"/>
    <w:rsid w:val="150ABCBE"/>
    <w:rsid w:val="5DA0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DE30"/>
  <w15:chartTrackingRefBased/>
  <w15:docId w15:val="{11565563-5030-4BBD-8B23-70282994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0B"/>
  </w:style>
  <w:style w:type="paragraph" w:styleId="Overskrift1">
    <w:name w:val="heading 1"/>
    <w:basedOn w:val="Normal"/>
    <w:next w:val="Normal"/>
    <w:link w:val="Overskrift1Tegn"/>
    <w:uiPriority w:val="9"/>
    <w:qFormat/>
    <w:rsid w:val="00C66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6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66D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785</Characters>
  <Application>Microsoft Office Word</Application>
  <DocSecurity>0</DocSecurity>
  <Lines>6</Lines>
  <Paragraphs>1</Paragraphs>
  <ScaleCrop>false</ScaleCrop>
  <Company>Politiet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Welle (Ekstern)</dc:creator>
  <cp:keywords/>
  <dc:description/>
  <cp:lastModifiedBy>I W</cp:lastModifiedBy>
  <cp:revision>8</cp:revision>
  <dcterms:created xsi:type="dcterms:W3CDTF">2024-05-08T20:59:00Z</dcterms:created>
  <dcterms:modified xsi:type="dcterms:W3CDTF">2024-06-09T13:52:00Z</dcterms:modified>
</cp:coreProperties>
</file>