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44CA1" w14:textId="303BEA60" w:rsidR="00E873B6" w:rsidRDefault="5DA05E99" w:rsidP="00C66D0B">
      <w:pPr>
        <w:pStyle w:val="Overskrift1"/>
      </w:pPr>
      <w:proofErr w:type="spellStart"/>
      <w:r>
        <w:t>Årshjul</w:t>
      </w:r>
      <w:proofErr w:type="spellEnd"/>
      <w:r>
        <w:t xml:space="preserve"> aktiviteter for HSHK i 2024</w:t>
      </w:r>
    </w:p>
    <w:p w14:paraId="549D8E98" w14:textId="445D388D" w:rsidR="5DA05E99" w:rsidRDefault="5DA05E99" w:rsidP="5DA05E99"/>
    <w:tbl>
      <w:tblPr>
        <w:tblStyle w:val="Tabellrutenett"/>
        <w:tblpPr w:leftFromText="141" w:rightFromText="141" w:vertAnchor="page" w:horzAnchor="margin" w:tblpY="2656"/>
        <w:tblW w:w="0" w:type="auto"/>
        <w:tblLook w:val="04A0" w:firstRow="1" w:lastRow="0" w:firstColumn="1" w:lastColumn="0" w:noHBand="0" w:noVBand="1"/>
      </w:tblPr>
      <w:tblGrid>
        <w:gridCol w:w="2620"/>
        <w:gridCol w:w="6442"/>
      </w:tblGrid>
      <w:tr w:rsidR="00C66D0B" w:rsidRPr="00186F64" w14:paraId="1DAB21D1" w14:textId="77777777" w:rsidTr="5DA05E99">
        <w:tc>
          <w:tcPr>
            <w:tcW w:w="2620" w:type="dxa"/>
            <w:shd w:val="clear" w:color="auto" w:fill="A6A6A6" w:themeFill="background1" w:themeFillShade="A6"/>
          </w:tcPr>
          <w:p w14:paraId="347CAA09" w14:textId="77777777" w:rsidR="00C66D0B" w:rsidRPr="00186F64" w:rsidRDefault="5DA05E99" w:rsidP="5DA05E99">
            <w:pPr>
              <w:rPr>
                <w:b/>
                <w:bCs/>
                <w:sz w:val="28"/>
                <w:szCs w:val="28"/>
              </w:rPr>
            </w:pPr>
            <w:r w:rsidRPr="5DA05E99">
              <w:rPr>
                <w:b/>
                <w:bCs/>
                <w:sz w:val="28"/>
                <w:szCs w:val="28"/>
              </w:rPr>
              <w:t>Tidspunkt</w:t>
            </w:r>
          </w:p>
        </w:tc>
        <w:tc>
          <w:tcPr>
            <w:tcW w:w="6442" w:type="dxa"/>
            <w:shd w:val="clear" w:color="auto" w:fill="A6A6A6" w:themeFill="background1" w:themeFillShade="A6"/>
          </w:tcPr>
          <w:p w14:paraId="2D93E453" w14:textId="77777777" w:rsidR="00C66D0B" w:rsidRPr="00186F64" w:rsidRDefault="5DA05E99" w:rsidP="5DA05E99">
            <w:pPr>
              <w:rPr>
                <w:b/>
                <w:bCs/>
                <w:sz w:val="28"/>
                <w:szCs w:val="28"/>
              </w:rPr>
            </w:pPr>
            <w:r w:rsidRPr="5DA05E99">
              <w:rPr>
                <w:b/>
                <w:bCs/>
                <w:sz w:val="28"/>
                <w:szCs w:val="28"/>
              </w:rPr>
              <w:t>Aktivitet/arrangement</w:t>
            </w:r>
          </w:p>
        </w:tc>
      </w:tr>
      <w:tr w:rsidR="00C66D0B" w14:paraId="62813BE6" w14:textId="77777777" w:rsidTr="5DA05E99">
        <w:tc>
          <w:tcPr>
            <w:tcW w:w="2620" w:type="dxa"/>
          </w:tcPr>
          <w:p w14:paraId="493D0459" w14:textId="77777777" w:rsidR="00C66D0B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Mars</w:t>
            </w:r>
          </w:p>
        </w:tc>
        <w:tc>
          <w:tcPr>
            <w:tcW w:w="6442" w:type="dxa"/>
          </w:tcPr>
          <w:p w14:paraId="44DCB7BA" w14:textId="77777777" w:rsidR="00C66D0B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Klubbmesterskap</w:t>
            </w:r>
          </w:p>
        </w:tc>
      </w:tr>
      <w:tr w:rsidR="00C66D0B" w14:paraId="1BFF9DEE" w14:textId="77777777" w:rsidTr="5DA05E99">
        <w:tc>
          <w:tcPr>
            <w:tcW w:w="2620" w:type="dxa"/>
          </w:tcPr>
          <w:p w14:paraId="12E3E4E3" w14:textId="77777777" w:rsidR="00C66D0B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 xml:space="preserve">Mars </w:t>
            </w:r>
          </w:p>
        </w:tc>
        <w:tc>
          <w:tcPr>
            <w:tcW w:w="6442" w:type="dxa"/>
          </w:tcPr>
          <w:p w14:paraId="4BD09562" w14:textId="77777777" w:rsidR="00C66D0B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Årsmøte</w:t>
            </w:r>
          </w:p>
        </w:tc>
      </w:tr>
      <w:tr w:rsidR="003D6191" w14:paraId="74D2E0BA" w14:textId="77777777" w:rsidTr="5DA05E99">
        <w:tc>
          <w:tcPr>
            <w:tcW w:w="2620" w:type="dxa"/>
          </w:tcPr>
          <w:p w14:paraId="627A8DCD" w14:textId="64F2C649" w:rsidR="003D6191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15. mai</w:t>
            </w:r>
          </w:p>
        </w:tc>
        <w:tc>
          <w:tcPr>
            <w:tcW w:w="6442" w:type="dxa"/>
          </w:tcPr>
          <w:p w14:paraId="129EE564" w14:textId="1B7FEF01" w:rsidR="003D6191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Løpstrening med hund Sessvollmoen (avlyst pga. varmen)</w:t>
            </w:r>
          </w:p>
        </w:tc>
      </w:tr>
      <w:tr w:rsidR="00C66D0B" w14:paraId="73E49BC8" w14:textId="77777777" w:rsidTr="5DA05E99">
        <w:tc>
          <w:tcPr>
            <w:tcW w:w="2620" w:type="dxa"/>
          </w:tcPr>
          <w:p w14:paraId="25556D55" w14:textId="65D0495C" w:rsidR="00C66D0B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25. mai</w:t>
            </w:r>
          </w:p>
        </w:tc>
        <w:tc>
          <w:tcPr>
            <w:tcW w:w="6442" w:type="dxa"/>
          </w:tcPr>
          <w:p w14:paraId="59502D3E" w14:textId="6C249F89" w:rsidR="00C66D0B" w:rsidRDefault="5DA05E99" w:rsidP="5DA05E99">
            <w:pPr>
              <w:rPr>
                <w:sz w:val="28"/>
                <w:szCs w:val="28"/>
              </w:rPr>
            </w:pPr>
            <w:proofErr w:type="spellStart"/>
            <w:r w:rsidRPr="5DA05E99">
              <w:rPr>
                <w:sz w:val="28"/>
                <w:szCs w:val="28"/>
              </w:rPr>
              <w:t>Barmarkskarusell</w:t>
            </w:r>
            <w:proofErr w:type="spellEnd"/>
            <w:r w:rsidRPr="5DA05E99">
              <w:rPr>
                <w:sz w:val="28"/>
                <w:szCs w:val="28"/>
              </w:rPr>
              <w:t xml:space="preserve"> Sessvollmoen (avlyst pga. varmen)</w:t>
            </w:r>
          </w:p>
        </w:tc>
      </w:tr>
      <w:tr w:rsidR="000F2300" w14:paraId="1C58B8E9" w14:textId="77777777" w:rsidTr="5DA05E99">
        <w:tc>
          <w:tcPr>
            <w:tcW w:w="2620" w:type="dxa"/>
          </w:tcPr>
          <w:p w14:paraId="65C31229" w14:textId="31A69E95" w:rsidR="000F2300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2. juni</w:t>
            </w:r>
          </w:p>
        </w:tc>
        <w:tc>
          <w:tcPr>
            <w:tcW w:w="6442" w:type="dxa"/>
          </w:tcPr>
          <w:p w14:paraId="079C904E" w14:textId="601E922B" w:rsidR="000F2300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Fellesvaksinering Trandum</w:t>
            </w:r>
          </w:p>
        </w:tc>
      </w:tr>
      <w:tr w:rsidR="00C66D0B" w14:paraId="064288BE" w14:textId="77777777" w:rsidTr="5DA05E99">
        <w:tc>
          <w:tcPr>
            <w:tcW w:w="2620" w:type="dxa"/>
          </w:tcPr>
          <w:p w14:paraId="243935F4" w14:textId="56FF5F53" w:rsidR="00C66D0B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 xml:space="preserve">13. Juni </w:t>
            </w:r>
          </w:p>
        </w:tc>
        <w:tc>
          <w:tcPr>
            <w:tcW w:w="6442" w:type="dxa"/>
          </w:tcPr>
          <w:p w14:paraId="41D79381" w14:textId="14943C40" w:rsidR="00C66D0B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 xml:space="preserve">Klubbkveld med OMTK foredrag Geir Wiik «ingen poter – ingen hund» på </w:t>
            </w:r>
            <w:proofErr w:type="spellStart"/>
            <w:r w:rsidRPr="5DA05E99">
              <w:rPr>
                <w:sz w:val="28"/>
                <w:szCs w:val="28"/>
              </w:rPr>
              <w:t>Skjelbreia</w:t>
            </w:r>
            <w:proofErr w:type="spellEnd"/>
          </w:p>
        </w:tc>
      </w:tr>
      <w:tr w:rsidR="0058072D" w14:paraId="6DED9EBB" w14:textId="77777777" w:rsidTr="5DA05E99">
        <w:tc>
          <w:tcPr>
            <w:tcW w:w="2620" w:type="dxa"/>
          </w:tcPr>
          <w:p w14:paraId="1DFD8412" w14:textId="4443AD1D" w:rsidR="0058072D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15. juni</w:t>
            </w:r>
          </w:p>
        </w:tc>
        <w:tc>
          <w:tcPr>
            <w:tcW w:w="6442" w:type="dxa"/>
          </w:tcPr>
          <w:p w14:paraId="21C06BA0" w14:textId="53DBC98C" w:rsidR="0058072D" w:rsidRDefault="002532E4" w:rsidP="5DA05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AVLYST - </w:t>
            </w:r>
            <w:proofErr w:type="spellStart"/>
            <w:r w:rsidR="5DA05E99" w:rsidRPr="5DA05E99">
              <w:rPr>
                <w:sz w:val="28"/>
                <w:szCs w:val="28"/>
              </w:rPr>
              <w:t>Barmarksløp</w:t>
            </w:r>
            <w:proofErr w:type="spellEnd"/>
            <w:r w:rsidR="5DA05E99" w:rsidRPr="5DA05E99">
              <w:rPr>
                <w:sz w:val="28"/>
                <w:szCs w:val="28"/>
              </w:rPr>
              <w:t xml:space="preserve"> Sessvollmoen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1418D" w14:paraId="1338950A" w14:textId="77777777" w:rsidTr="5DA05E99">
        <w:tc>
          <w:tcPr>
            <w:tcW w:w="2620" w:type="dxa"/>
          </w:tcPr>
          <w:p w14:paraId="4184A270" w14:textId="4438B702" w:rsidR="00C1418D" w:rsidRDefault="002532E4" w:rsidP="5DA05E9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 </w:t>
            </w:r>
            <w:r w:rsidR="5DA05E99" w:rsidRPr="5DA05E99">
              <w:rPr>
                <w:sz w:val="28"/>
                <w:szCs w:val="28"/>
              </w:rPr>
              <w:t>Juni</w:t>
            </w:r>
          </w:p>
        </w:tc>
        <w:tc>
          <w:tcPr>
            <w:tcW w:w="6442" w:type="dxa"/>
          </w:tcPr>
          <w:p w14:paraId="18586C1F" w14:textId="4ED1AEC1" w:rsidR="00C1418D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 xml:space="preserve">Vårdugnad i alle områdene. Sosial samling etterpå. </w:t>
            </w:r>
          </w:p>
        </w:tc>
      </w:tr>
      <w:tr w:rsidR="5DA05E99" w14:paraId="09AC784D" w14:textId="77777777" w:rsidTr="5DA05E99">
        <w:trPr>
          <w:trHeight w:val="300"/>
        </w:trPr>
        <w:tc>
          <w:tcPr>
            <w:tcW w:w="2620" w:type="dxa"/>
          </w:tcPr>
          <w:p w14:paraId="31A13C11" w14:textId="77777777" w:rsidR="5DA05E99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 xml:space="preserve">31. </w:t>
            </w:r>
            <w:proofErr w:type="spellStart"/>
            <w:r w:rsidRPr="5DA05E99">
              <w:rPr>
                <w:sz w:val="28"/>
                <w:szCs w:val="28"/>
              </w:rPr>
              <w:t>aug</w:t>
            </w:r>
            <w:proofErr w:type="spellEnd"/>
            <w:r w:rsidRPr="5DA05E99">
              <w:rPr>
                <w:sz w:val="28"/>
                <w:szCs w:val="28"/>
              </w:rPr>
              <w:t xml:space="preserve"> – 1. </w:t>
            </w:r>
            <w:proofErr w:type="spellStart"/>
            <w:r w:rsidRPr="5DA05E99">
              <w:rPr>
                <w:sz w:val="28"/>
                <w:szCs w:val="28"/>
              </w:rPr>
              <w:t>Sept</w:t>
            </w:r>
            <w:proofErr w:type="spellEnd"/>
          </w:p>
        </w:tc>
        <w:tc>
          <w:tcPr>
            <w:tcW w:w="6442" w:type="dxa"/>
          </w:tcPr>
          <w:p w14:paraId="12C7547A" w14:textId="4F0384B5" w:rsidR="5DA05E99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Hundekjørerseminaret</w:t>
            </w:r>
          </w:p>
        </w:tc>
      </w:tr>
      <w:tr w:rsidR="150ABCBE" w14:paraId="6B61B844" w14:textId="77777777" w:rsidTr="5DA05E99">
        <w:trPr>
          <w:trHeight w:val="300"/>
        </w:trPr>
        <w:tc>
          <w:tcPr>
            <w:tcW w:w="2620" w:type="dxa"/>
          </w:tcPr>
          <w:p w14:paraId="094F0357" w14:textId="3ACB9D63" w:rsidR="150ABCBE" w:rsidRDefault="003B5158" w:rsidP="5DA05E9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september</w:t>
            </w:r>
          </w:p>
        </w:tc>
        <w:tc>
          <w:tcPr>
            <w:tcW w:w="6442" w:type="dxa"/>
          </w:tcPr>
          <w:p w14:paraId="23DF9209" w14:textId="368E5B84" w:rsidR="150ABCBE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Minikurs i trekking med hund i regi av HSHK og NHF</w:t>
            </w:r>
            <w:r w:rsidR="00AD5008">
              <w:rPr>
                <w:sz w:val="28"/>
                <w:szCs w:val="28"/>
              </w:rPr>
              <w:t>, åpent for alle</w:t>
            </w:r>
            <w:r w:rsidRPr="5DA05E99">
              <w:rPr>
                <w:sz w:val="28"/>
                <w:szCs w:val="28"/>
              </w:rPr>
              <w:t xml:space="preserve">. </w:t>
            </w:r>
          </w:p>
        </w:tc>
      </w:tr>
      <w:tr w:rsidR="00C1418D" w14:paraId="57036F86" w14:textId="77777777" w:rsidTr="5DA05E99">
        <w:tc>
          <w:tcPr>
            <w:tcW w:w="2620" w:type="dxa"/>
          </w:tcPr>
          <w:p w14:paraId="5E040558" w14:textId="13050BCE" w:rsidR="00C1418D" w:rsidRDefault="00C005E8" w:rsidP="5DA05E9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s</w:t>
            </w:r>
            <w:bookmarkStart w:id="0" w:name="_GoBack"/>
            <w:bookmarkEnd w:id="0"/>
            <w:r w:rsidR="5DA05E99" w:rsidRPr="5DA05E99">
              <w:rPr>
                <w:sz w:val="28"/>
                <w:szCs w:val="28"/>
              </w:rPr>
              <w:t>eptember</w:t>
            </w:r>
          </w:p>
        </w:tc>
        <w:tc>
          <w:tcPr>
            <w:tcW w:w="6442" w:type="dxa"/>
          </w:tcPr>
          <w:p w14:paraId="5B4DE97E" w14:textId="113CE4FF" w:rsidR="00C1418D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Klubbkveld med foredrag. Dato og tema kommer.</w:t>
            </w:r>
          </w:p>
        </w:tc>
      </w:tr>
      <w:tr w:rsidR="00C1418D" w14:paraId="64596650" w14:textId="77777777" w:rsidTr="5DA05E99">
        <w:tc>
          <w:tcPr>
            <w:tcW w:w="2620" w:type="dxa"/>
          </w:tcPr>
          <w:p w14:paraId="471CC44E" w14:textId="0806AB3B" w:rsidR="00C1418D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September</w:t>
            </w:r>
          </w:p>
        </w:tc>
        <w:tc>
          <w:tcPr>
            <w:tcW w:w="6442" w:type="dxa"/>
          </w:tcPr>
          <w:p w14:paraId="35A3B4BC" w14:textId="3496F495" w:rsidR="00C1418D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Høstdugnad. Dato kommer</w:t>
            </w:r>
          </w:p>
        </w:tc>
      </w:tr>
      <w:tr w:rsidR="00C1418D" w14:paraId="1D7CABF2" w14:textId="77777777" w:rsidTr="5DA05E99">
        <w:tc>
          <w:tcPr>
            <w:tcW w:w="2620" w:type="dxa"/>
          </w:tcPr>
          <w:p w14:paraId="54B6F8FB" w14:textId="46EAEFE4" w:rsidR="00C1418D" w:rsidRDefault="00C005E8" w:rsidP="5DA05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5DA05E99" w:rsidRPr="5DA05E99">
              <w:rPr>
                <w:sz w:val="28"/>
                <w:szCs w:val="28"/>
              </w:rPr>
              <w:t>. oktober</w:t>
            </w:r>
          </w:p>
        </w:tc>
        <w:tc>
          <w:tcPr>
            <w:tcW w:w="6442" w:type="dxa"/>
          </w:tcPr>
          <w:p w14:paraId="0A7AA0EF" w14:textId="137907B4" w:rsidR="00C1418D" w:rsidRDefault="5DA05E99" w:rsidP="5DA05E99">
            <w:pPr>
              <w:rPr>
                <w:sz w:val="28"/>
                <w:szCs w:val="28"/>
              </w:rPr>
            </w:pPr>
            <w:proofErr w:type="spellStart"/>
            <w:r w:rsidRPr="5DA05E99">
              <w:rPr>
                <w:sz w:val="28"/>
                <w:szCs w:val="28"/>
              </w:rPr>
              <w:t>Barmarksmorro</w:t>
            </w:r>
            <w:proofErr w:type="spellEnd"/>
            <w:r w:rsidRPr="5DA05E99">
              <w:rPr>
                <w:sz w:val="28"/>
                <w:szCs w:val="28"/>
              </w:rPr>
              <w:t xml:space="preserve"> – </w:t>
            </w:r>
            <w:proofErr w:type="spellStart"/>
            <w:r w:rsidRPr="5DA05E99">
              <w:rPr>
                <w:sz w:val="28"/>
                <w:szCs w:val="28"/>
              </w:rPr>
              <w:t>Barmarksløp</w:t>
            </w:r>
            <w:proofErr w:type="spellEnd"/>
            <w:r w:rsidRPr="5DA05E99">
              <w:rPr>
                <w:sz w:val="28"/>
                <w:szCs w:val="28"/>
              </w:rPr>
              <w:t>/</w:t>
            </w:r>
            <w:proofErr w:type="spellStart"/>
            <w:r w:rsidRPr="5DA05E99">
              <w:rPr>
                <w:sz w:val="28"/>
                <w:szCs w:val="28"/>
              </w:rPr>
              <w:t>vognløp</w:t>
            </w:r>
            <w:proofErr w:type="spellEnd"/>
            <w:r w:rsidRPr="5DA05E99">
              <w:rPr>
                <w:sz w:val="28"/>
                <w:szCs w:val="28"/>
              </w:rPr>
              <w:t xml:space="preserve"> på Sessvollmoen</w:t>
            </w:r>
          </w:p>
        </w:tc>
      </w:tr>
      <w:tr w:rsidR="00C1418D" w14:paraId="21D78DCA" w14:textId="77777777" w:rsidTr="5DA05E99">
        <w:tc>
          <w:tcPr>
            <w:tcW w:w="2620" w:type="dxa"/>
          </w:tcPr>
          <w:p w14:paraId="52DD2274" w14:textId="4783A81F" w:rsidR="00C1418D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November</w:t>
            </w:r>
          </w:p>
        </w:tc>
        <w:tc>
          <w:tcPr>
            <w:tcW w:w="6442" w:type="dxa"/>
          </w:tcPr>
          <w:p w14:paraId="087F972F" w14:textId="0198F23D" w:rsidR="00C1418D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Klubbkveld med foredrag og praktisk trening. Dato og tema kommer.</w:t>
            </w:r>
          </w:p>
        </w:tc>
      </w:tr>
      <w:tr w:rsidR="00877F83" w14:paraId="2F22E406" w14:textId="77777777" w:rsidTr="5DA05E99">
        <w:tc>
          <w:tcPr>
            <w:tcW w:w="2620" w:type="dxa"/>
          </w:tcPr>
          <w:p w14:paraId="5F2BB7D6" w14:textId="031310D9" w:rsidR="00877F83" w:rsidRDefault="003B5158" w:rsidP="5DA05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november</w:t>
            </w:r>
          </w:p>
        </w:tc>
        <w:tc>
          <w:tcPr>
            <w:tcW w:w="6442" w:type="dxa"/>
          </w:tcPr>
          <w:p w14:paraId="2B386FB9" w14:textId="3C2EBCD8" w:rsidR="00877F83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Julebord</w:t>
            </w:r>
            <w:r w:rsidR="003B5158">
              <w:rPr>
                <w:sz w:val="28"/>
                <w:szCs w:val="28"/>
              </w:rPr>
              <w:t xml:space="preserve"> på Burås velhus i Hakadal </w:t>
            </w:r>
          </w:p>
        </w:tc>
      </w:tr>
      <w:tr w:rsidR="00C1418D" w14:paraId="14C33386" w14:textId="77777777" w:rsidTr="5DA05E99">
        <w:tc>
          <w:tcPr>
            <w:tcW w:w="2620" w:type="dxa"/>
          </w:tcPr>
          <w:p w14:paraId="65673C32" w14:textId="70236AA9" w:rsidR="00C1418D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>Desember/januar</w:t>
            </w:r>
          </w:p>
        </w:tc>
        <w:tc>
          <w:tcPr>
            <w:tcW w:w="6442" w:type="dxa"/>
          </w:tcPr>
          <w:p w14:paraId="447D44BF" w14:textId="0650AE6D" w:rsidR="00C1418D" w:rsidRDefault="5DA05E99" w:rsidP="5DA05E99">
            <w:pPr>
              <w:rPr>
                <w:sz w:val="28"/>
                <w:szCs w:val="28"/>
              </w:rPr>
            </w:pPr>
            <w:r w:rsidRPr="5DA05E99">
              <w:rPr>
                <w:sz w:val="28"/>
                <w:szCs w:val="28"/>
              </w:rPr>
              <w:t xml:space="preserve">Temadag – sjekkpunkt trening. Dato kommer. </w:t>
            </w:r>
          </w:p>
        </w:tc>
      </w:tr>
    </w:tbl>
    <w:p w14:paraId="7BE53C0B" w14:textId="77777777" w:rsidR="00C66D0B" w:rsidRDefault="00C66D0B"/>
    <w:sectPr w:rsidR="00C66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0B"/>
    <w:rsid w:val="000614B4"/>
    <w:rsid w:val="000F2300"/>
    <w:rsid w:val="00190ACE"/>
    <w:rsid w:val="001B14B2"/>
    <w:rsid w:val="002532E4"/>
    <w:rsid w:val="002D7131"/>
    <w:rsid w:val="003B5158"/>
    <w:rsid w:val="003D6191"/>
    <w:rsid w:val="004F3666"/>
    <w:rsid w:val="0058072D"/>
    <w:rsid w:val="00607123"/>
    <w:rsid w:val="00670634"/>
    <w:rsid w:val="006A2408"/>
    <w:rsid w:val="007700C9"/>
    <w:rsid w:val="007C3AA6"/>
    <w:rsid w:val="007D0E88"/>
    <w:rsid w:val="007D353D"/>
    <w:rsid w:val="00877F83"/>
    <w:rsid w:val="00911C04"/>
    <w:rsid w:val="00A73319"/>
    <w:rsid w:val="00AD5008"/>
    <w:rsid w:val="00B12C48"/>
    <w:rsid w:val="00C005E8"/>
    <w:rsid w:val="00C1418D"/>
    <w:rsid w:val="00C61E1E"/>
    <w:rsid w:val="00C66D0B"/>
    <w:rsid w:val="00D27530"/>
    <w:rsid w:val="00D3603F"/>
    <w:rsid w:val="00E14231"/>
    <w:rsid w:val="00E6656E"/>
    <w:rsid w:val="00E71ABC"/>
    <w:rsid w:val="00E873B6"/>
    <w:rsid w:val="00F05FCD"/>
    <w:rsid w:val="00F7797A"/>
    <w:rsid w:val="150ABCBE"/>
    <w:rsid w:val="5DA0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DE30"/>
  <w15:chartTrackingRefBased/>
  <w15:docId w15:val="{11565563-5030-4BBD-8B23-70282994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D0B"/>
  </w:style>
  <w:style w:type="paragraph" w:styleId="Overskrift1">
    <w:name w:val="heading 1"/>
    <w:basedOn w:val="Normal"/>
    <w:next w:val="Normal"/>
    <w:link w:val="Overskrift1Tegn"/>
    <w:uiPriority w:val="9"/>
    <w:qFormat/>
    <w:rsid w:val="00C66D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66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C66D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Welle (Ekstern)</dc:creator>
  <cp:keywords/>
  <dc:description/>
  <cp:lastModifiedBy>Iwe</cp:lastModifiedBy>
  <cp:revision>2</cp:revision>
  <dcterms:created xsi:type="dcterms:W3CDTF">2024-08-21T08:51:00Z</dcterms:created>
  <dcterms:modified xsi:type="dcterms:W3CDTF">2024-08-21T08:51:00Z</dcterms:modified>
</cp:coreProperties>
</file>